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46"/>
        <w:rPr>
          <w:sz w:val="20"/>
        </w:rPr>
      </w:pPr>
      <w:r>
        <w:rPr>
          <w:sz w:val="20"/>
        </w:rPr>
        <w:drawing>
          <wp:inline distT="0" distB="0" distL="0" distR="0">
            <wp:extent cx="2116621" cy="63779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6621" cy="63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44"/>
        <w:ind w:left="768"/>
      </w:pPr>
      <w:r>
        <w:rPr/>
        <w:t>DICHIARAZIONE PER AMPLIAMENTO DEL NUCLEO FAMILIARE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398" w:val="left" w:leader="none"/>
          <w:tab w:pos="1107" w:val="left" w:leader="none"/>
          <w:tab w:pos="9798" w:val="left" w:leader="none"/>
        </w:tabs>
        <w:spacing w:before="204"/>
        <w:ind w:left="115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l</w:t>
      </w:r>
      <w:r>
        <w:rPr>
          <w:u w:val="single"/>
        </w:rPr>
        <w:t> </w:t>
        <w:tab/>
      </w:r>
      <w:r>
        <w:rPr/>
        <w:t>sottoscritt_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1232" w:val="left" w:leader="none"/>
          <w:tab w:pos="6807" w:val="left" w:leader="none"/>
          <w:tab w:pos="9726" w:val="left" w:leader="none"/>
        </w:tabs>
        <w:spacing w:before="89"/>
        <w:ind w:left="115"/>
      </w:pPr>
      <w:r>
        <w:rPr/>
        <w:t>nat</w:t>
      </w:r>
      <w:r>
        <w:rPr>
          <w:u w:val="single"/>
        </w:rPr>
        <w:t> </w:t>
        <w:tab/>
      </w:r>
      <w:r>
        <w:rPr/>
        <w:t>a</w:t>
      </w:r>
      <w:r>
        <w:rPr>
          <w:u w:val="single"/>
        </w:rPr>
        <w:t> </w:t>
        <w:tab/>
      </w:r>
      <w:r>
        <w:rPr/>
        <w:t>il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9750" w:val="left" w:leader="none"/>
        </w:tabs>
        <w:spacing w:before="89"/>
        <w:ind w:left="115"/>
      </w:pPr>
      <w:r>
        <w:rPr/>
        <w:t>residente in Giussano</w:t>
      </w:r>
      <w:r>
        <w:rPr>
          <w:spacing w:val="15"/>
        </w:rPr>
        <w:t> </w:t>
      </w:r>
      <w:r>
        <w:rPr/>
        <w:t>via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89"/>
        <w:ind w:left="4232" w:right="4259"/>
        <w:jc w:val="center"/>
      </w:pPr>
      <w:r>
        <w:rPr/>
        <w:t>DICHIARA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ind w:left="115"/>
      </w:pPr>
      <w:r>
        <w:rPr/>
        <w:t>che sono entrate a far parte della propria famiglia le persone sotto indicate:</w:t>
      </w:r>
    </w:p>
    <w:p>
      <w:pPr>
        <w:pStyle w:val="BodyText"/>
        <w:spacing w:before="3"/>
        <w:rPr>
          <w:sz w:val="29"/>
        </w:rPr>
      </w:pPr>
    </w:p>
    <w:p>
      <w:pPr>
        <w:tabs>
          <w:tab w:pos="3655" w:val="left" w:leader="none"/>
          <w:tab w:pos="7195" w:val="left" w:leader="none"/>
        </w:tabs>
        <w:spacing w:before="0"/>
        <w:ind w:left="115" w:right="0" w:firstLine="0"/>
        <w:jc w:val="left"/>
        <w:rPr>
          <w:sz w:val="24"/>
        </w:rPr>
      </w:pPr>
      <w:r>
        <w:rPr>
          <w:sz w:val="24"/>
        </w:rPr>
        <w:t>COGNOME/NOME</w:t>
        <w:tab/>
        <w:t>NATO</w:t>
      </w:r>
      <w:r>
        <w:rPr>
          <w:spacing w:val="-5"/>
          <w:sz w:val="24"/>
        </w:rPr>
        <w:t> </w:t>
      </w:r>
      <w:r>
        <w:rPr>
          <w:sz w:val="24"/>
        </w:rPr>
        <w:t>A/IL</w:t>
        <w:tab/>
        <w:t>GRADO</w:t>
      </w:r>
      <w:r>
        <w:rPr>
          <w:spacing w:val="-2"/>
          <w:sz w:val="24"/>
        </w:rPr>
        <w:t> </w:t>
      </w:r>
      <w:r>
        <w:rPr>
          <w:sz w:val="24"/>
        </w:rPr>
        <w:t>PARENTELA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  <w:r>
        <w:rPr/>
        <w:pict>
          <v:shape style="position:absolute;margin-left:56.759975pt;margin-top:18.805634pt;width:169.9pt;height:.1pt;mso-position-horizontal-relative:page;mso-position-vertical-relative:paragraph;z-index:-15728640;mso-wrap-distance-left:0;mso-wrap-distance-right:0" coordorigin="1135,376" coordsize="3398,0" path="m1135,376l4532,376e" filled="false" stroked="true" strokeweight=".56128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33.759888pt;margin-top:18.805634pt;width:205.3pt;height:.1pt;mso-position-horizontal-relative:page;mso-position-vertical-relative:paragraph;z-index:-15728128;mso-wrap-distance-left:0;mso-wrap-distance-right:0" coordorigin="4675,376" coordsize="4106,0" path="m4675,376l8780,376e" filled="false" stroked="true" strokeweight=".56128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46.160065pt;margin-top:18.805634pt;width:77.850pt;height:.1pt;mso-position-horizontal-relative:page;mso-position-vertical-relative:paragraph;z-index:-15727616;mso-wrap-distance-left:0;mso-wrap-distance-right:0" coordorigin="8923,376" coordsize="1557,0" path="m8923,376l10480,376e" filled="false" stroked="true" strokeweight=".56128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shape style="position:absolute;margin-left:56.759975pt;margin-top:8.131927pt;width:169.9pt;height:.1pt;mso-position-horizontal-relative:page;mso-position-vertical-relative:paragraph;z-index:-15727104;mso-wrap-distance-left:0;mso-wrap-distance-right:0" coordorigin="1135,163" coordsize="3398,0" path="m1135,163l4532,163e" filled="false" stroked="true" strokeweight=".56128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33.759888pt;margin-top:8.131927pt;width:205.3pt;height:.1pt;mso-position-horizontal-relative:page;mso-position-vertical-relative:paragraph;z-index:-15726592;mso-wrap-distance-left:0;mso-wrap-distance-right:0" coordorigin="4675,163" coordsize="4106,0" path="m4675,163l8780,163e" filled="false" stroked="true" strokeweight=".56128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46.160065pt;margin-top:8.131927pt;width:77.850pt;height:.1pt;mso-position-horizontal-relative:page;mso-position-vertical-relative:paragraph;z-index:-15726080;mso-wrap-distance-left:0;mso-wrap-distance-right:0" coordorigin="8923,163" coordsize="1557,0" path="m8923,163l10480,163e" filled="false" stroked="true" strokeweight=".56128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shape style="position:absolute;margin-left:56.759975pt;margin-top:8.131958pt;width:169.9pt;height:.1pt;mso-position-horizontal-relative:page;mso-position-vertical-relative:paragraph;z-index:-15725568;mso-wrap-distance-left:0;mso-wrap-distance-right:0" coordorigin="1135,163" coordsize="3398,0" path="m1135,163l4532,163e" filled="false" stroked="true" strokeweight=".56128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33.759888pt;margin-top:8.131958pt;width:205.3pt;height:.1pt;mso-position-horizontal-relative:page;mso-position-vertical-relative:paragraph;z-index:-15725056;mso-wrap-distance-left:0;mso-wrap-distance-right:0" coordorigin="4675,163" coordsize="4106,0" path="m4675,163l8780,163e" filled="false" stroked="true" strokeweight=".56128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46.160065pt;margin-top:8.131958pt;width:77.850pt;height:.1pt;mso-position-horizontal-relative:page;mso-position-vertical-relative:paragraph;z-index:-15724544;mso-wrap-distance-left:0;mso-wrap-distance-right:0" coordorigin="8923,163" coordsize="1557,0" path="m8923,163l10480,163e" filled="false" stroked="true" strokeweight=".56128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shape style="position:absolute;margin-left:56.759975pt;margin-top:8.131927pt;width:169.9pt;height:.1pt;mso-position-horizontal-relative:page;mso-position-vertical-relative:paragraph;z-index:-15724032;mso-wrap-distance-left:0;mso-wrap-distance-right:0" coordorigin="1135,163" coordsize="3398,0" path="m1135,163l4532,163e" filled="false" stroked="true" strokeweight=".56128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33.759888pt;margin-top:8.131927pt;width:205.3pt;height:.1pt;mso-position-horizontal-relative:page;mso-position-vertical-relative:paragraph;z-index:-15723520;mso-wrap-distance-left:0;mso-wrap-distance-right:0" coordorigin="4675,163" coordsize="4106,0" path="m4675,163l8780,163e" filled="false" stroked="true" strokeweight=".56128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46.160065pt;margin-top:8.131927pt;width:77.850pt;height:.1pt;mso-position-horizontal-relative:page;mso-position-vertical-relative:paragraph;z-index:-15723008;mso-wrap-distance-left:0;mso-wrap-distance-right:0" coordorigin="8923,163" coordsize="1557,0" path="m8923,163l10480,163e" filled="false" stroked="true" strokeweight=".56128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shape style="position:absolute;margin-left:56.759975pt;margin-top:8.131927pt;width:169.9pt;height:.1pt;mso-position-horizontal-relative:page;mso-position-vertical-relative:paragraph;z-index:-15722496;mso-wrap-distance-left:0;mso-wrap-distance-right:0" coordorigin="1135,163" coordsize="3398,0" path="m1135,163l4532,163e" filled="false" stroked="true" strokeweight=".56128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33.759888pt;margin-top:8.131927pt;width:205.3pt;height:.1pt;mso-position-horizontal-relative:page;mso-position-vertical-relative:paragraph;z-index:-15721984;mso-wrap-distance-left:0;mso-wrap-distance-right:0" coordorigin="4675,163" coordsize="4106,0" path="m4675,163l8780,163e" filled="false" stroked="true" strokeweight=".56128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46.160065pt;margin-top:8.131927pt;width:77.850pt;height:.1pt;mso-position-horizontal-relative:page;mso-position-vertical-relative:paragraph;z-index:-15721472;mso-wrap-distance-left:0;mso-wrap-distance-right:0" coordorigin="8923,163" coordsize="1557,0" path="m8923,163l10480,163e" filled="false" stroked="true" strokeweight=".56128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shape style="position:absolute;margin-left:56.759975pt;margin-top:8.131958pt;width:169.9pt;height:.1pt;mso-position-horizontal-relative:page;mso-position-vertical-relative:paragraph;z-index:-15720960;mso-wrap-distance-left:0;mso-wrap-distance-right:0" coordorigin="1135,163" coordsize="3398,0" path="m1135,163l4532,163e" filled="false" stroked="true" strokeweight=".56128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33.759903pt;margin-top:8.131958pt;width:205.3pt;height:.1pt;mso-position-horizontal-relative:page;mso-position-vertical-relative:paragraph;z-index:-15720448;mso-wrap-distance-left:0;mso-wrap-distance-right:0" coordorigin="4675,163" coordsize="4106,0" path="m4675,163l8780,163e" filled="false" stroked="true" strokeweight=".56128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46.160065pt;margin-top:8.131958pt;width:77.850pt;height:.1pt;mso-position-horizontal-relative:page;mso-position-vertical-relative:paragraph;z-index:-15719936;mso-wrap-distance-left:0;mso-wrap-distance-right:0" coordorigin="8923,163" coordsize="1557,0" path="m8923,163l10480,163e" filled="false" stroked="true" strokeweight=".56128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89"/>
        <w:ind w:left="115"/>
      </w:pPr>
      <w:r>
        <w:rPr/>
        <w:t>proveniente/i dal Comune di / dalla Via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pict>
          <v:shape style="position:absolute;margin-left:56.759975pt;margin-top:9.614163pt;width:481.4pt;height:.1pt;mso-position-horizontal-relative:page;mso-position-vertical-relative:paragraph;z-index:-15719424;mso-wrap-distance-left:0;mso-wrap-distance-right:0" coordorigin="1135,192" coordsize="9628,0" path="m1135,192l10763,192e" filled="false" stroked="true" strokeweight=".56128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shape style="position:absolute;margin-left:56.759975pt;margin-top:8.131943pt;width:481.4pt;height:.1pt;mso-position-horizontal-relative:page;mso-position-vertical-relative:paragraph;z-index:-15718912;mso-wrap-distance-left:0;mso-wrap-distance-right:0" coordorigin="1135,163" coordsize="9628,0" path="m1135,163l10763,163e" filled="false" stroked="true" strokeweight=".56128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3776" w:val="left" w:leader="none"/>
        </w:tabs>
        <w:spacing w:before="89"/>
        <w:ind w:left="115"/>
      </w:pPr>
      <w:r>
        <w:rPr/>
        <w:t>Giussano,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6550" w:val="left" w:leader="none"/>
          <w:tab w:pos="7407" w:val="left" w:leader="none"/>
        </w:tabs>
        <w:spacing w:before="89"/>
        <w:ind w:left="5779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l</w:t>
      </w:r>
      <w:r>
        <w:rPr>
          <w:u w:val="single"/>
        </w:rPr>
        <w:t> </w:t>
        <w:tab/>
      </w:r>
      <w:r>
        <w:rPr/>
        <w:t>richiedente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pict>
          <v:shape style="position:absolute;margin-left:304.559631pt;margin-top:9.621553pt;width:212.35pt;height:.1pt;mso-position-horizontal-relative:page;mso-position-vertical-relative:paragraph;z-index:-15718400;mso-wrap-distance-left:0;mso-wrap-distance-right:0" coordorigin="6091,192" coordsize="4247,0" path="m6091,192l10338,192e" filled="false" stroked="true" strokeweight=".56128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8"/>
        </w:rPr>
      </w:pPr>
    </w:p>
    <w:p>
      <w:pPr>
        <w:spacing w:before="91"/>
        <w:ind w:left="115" w:right="0" w:firstLine="0"/>
        <w:jc w:val="left"/>
        <w:rPr>
          <w:sz w:val="20"/>
        </w:rPr>
      </w:pPr>
      <w:r>
        <w:rPr>
          <w:sz w:val="20"/>
        </w:rPr>
        <w:t>Dichiarazione ampliamento nucleo familiare.doc</w:t>
      </w:r>
    </w:p>
    <w:sectPr>
      <w:type w:val="continuous"/>
      <w:pgSz w:w="11900" w:h="16840"/>
      <w:pgMar w:top="1440" w:bottom="28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()</dc:creator>
  <dc:title>\376\377\000D\000i\000c\000h\000i\000a\000r\000a\000z\000i\000o\000n\000e\000 \000a\000m\000p\000l\000i\000a\000m\000e\000n\000t\000o\000 \000n\000u\000c\000l\000e\000o\000 \000f\000a\000m\000i\000l\000i\000a\000r\000e</dc:title>
  <dcterms:created xsi:type="dcterms:W3CDTF">2020-06-19T08:49:38Z</dcterms:created>
  <dcterms:modified xsi:type="dcterms:W3CDTF">2020-06-19T08:49:38Z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2007-12-18T00:00:00Z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2020-06-19T00:00:00Z</vt:filetime>
  </property>
</Properties>
</file>